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4585" w14:textId="77777777" w:rsidR="00566252" w:rsidRDefault="00566252" w:rsidP="00566252">
      <w:pPr>
        <w:jc w:val="center"/>
      </w:pPr>
      <w:r>
        <w:rPr>
          <w:noProof/>
        </w:rPr>
        <w:drawing>
          <wp:inline distT="0" distB="0" distL="0" distR="0" wp14:anchorId="0E219F55" wp14:editId="16BFEB35">
            <wp:extent cx="2444327" cy="521456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C_color375x80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735" cy="52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F8542" w14:textId="77777777" w:rsidR="00100B07" w:rsidRDefault="00100B07" w:rsidP="00566252">
      <w:pPr>
        <w:jc w:val="center"/>
      </w:pPr>
    </w:p>
    <w:p w14:paraId="3ACA1D80" w14:textId="77777777" w:rsidR="00566252" w:rsidRPr="00566252" w:rsidRDefault="00566252" w:rsidP="00566252">
      <w:pPr>
        <w:rPr>
          <w:sz w:val="16"/>
          <w:szCs w:val="16"/>
        </w:rPr>
      </w:pPr>
    </w:p>
    <w:p w14:paraId="3A14E7A2" w14:textId="689203F1" w:rsidR="00566252" w:rsidRDefault="00566252" w:rsidP="00CF374C">
      <w:pPr>
        <w:jc w:val="center"/>
        <w:rPr>
          <w:b/>
        </w:rPr>
      </w:pPr>
      <w:r w:rsidRPr="0042175D">
        <w:rPr>
          <w:b/>
        </w:rPr>
        <w:t xml:space="preserve">Waiver of Liability </w:t>
      </w:r>
    </w:p>
    <w:p w14:paraId="59337B2F" w14:textId="73FFA15F" w:rsidR="00566252" w:rsidRPr="005E1A20" w:rsidRDefault="00566252" w:rsidP="005E1A20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 w:rsidRPr="005E1A20">
        <w:t xml:space="preserve">I voluntarily agree to participate in activities at the </w:t>
      </w:r>
      <w:r w:rsidR="0024510A" w:rsidRPr="005E1A20">
        <w:t>8-week</w:t>
      </w:r>
      <w:r w:rsidRPr="005E1A20">
        <w:t xml:space="preserve"> MSC program. I hereby assume all risks of injur</w:t>
      </w:r>
      <w:r w:rsidR="0042175D" w:rsidRPr="005E1A20">
        <w:t>y to me and my property</w:t>
      </w:r>
      <w:r w:rsidR="002216E9" w:rsidRPr="005E1A20">
        <w:t xml:space="preserve"> that</w:t>
      </w:r>
      <w:r w:rsidRPr="005E1A20">
        <w:t xml:space="preserve"> may be sustained in connection with activities undertaken </w:t>
      </w:r>
      <w:r w:rsidR="0024510A" w:rsidRPr="005E1A20">
        <w:t>during the</w:t>
      </w:r>
      <w:r w:rsidRPr="005E1A20">
        <w:t xml:space="preserve"> program. </w:t>
      </w:r>
    </w:p>
    <w:p w14:paraId="217D81E3" w14:textId="695534B3" w:rsidR="00566252" w:rsidRPr="005E1A20" w:rsidRDefault="00E61ED8" w:rsidP="005E1A20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>
        <w:t>I understand that the teacher is</w:t>
      </w:r>
      <w:r w:rsidR="00566252" w:rsidRPr="005E1A20">
        <w:t xml:space="preserve"> not expected or able to provide medical and/or psychological care. I agree that, in the event a teacher determines that I need professional medical or psychological attention, the teacher </w:t>
      </w:r>
      <w:r w:rsidR="008F2273" w:rsidRPr="005E1A20">
        <w:t>has</w:t>
      </w:r>
      <w:r w:rsidR="00566252" w:rsidRPr="005E1A20">
        <w:t xml:space="preserve"> the authority and sole discretion to contact 911 emergency services, as well as the designated emergen</w:t>
      </w:r>
      <w:r>
        <w:t>cy contact person provided.</w:t>
      </w:r>
    </w:p>
    <w:p w14:paraId="1D45D149" w14:textId="30EFD97B" w:rsidR="00566252" w:rsidRPr="005E1A20" w:rsidRDefault="00566252" w:rsidP="005E1A20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 w:rsidRPr="005E1A20">
        <w:t>Any costs incurred for health services are my responsibility a</w:t>
      </w:r>
      <w:r w:rsidR="008F2273" w:rsidRPr="005E1A20">
        <w:t>nd not the responsibility of the teacher</w:t>
      </w:r>
      <w:r w:rsidR="00E61ED8">
        <w:t>.</w:t>
      </w:r>
      <w:r w:rsidRPr="005E1A20">
        <w:t xml:space="preserve"> </w:t>
      </w:r>
    </w:p>
    <w:p w14:paraId="6D441F59" w14:textId="16A15C54" w:rsidR="00566252" w:rsidRPr="005E1A20" w:rsidRDefault="00566252" w:rsidP="005E1A20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 w:rsidRPr="005E1A20">
        <w:t>I understand that I must provide the name and contact details of an emergency contact perso</w:t>
      </w:r>
      <w:r w:rsidR="008F2273" w:rsidRPr="005E1A20">
        <w:t>n in o</w:t>
      </w:r>
      <w:r w:rsidR="00E61ED8">
        <w:t>rder to attend MSC. The teacher</w:t>
      </w:r>
      <w:r w:rsidRPr="005E1A20">
        <w:t xml:space="preserve"> will make every effort to communicate with this person in the event of an emergency. This person is someone wh</w:t>
      </w:r>
      <w:r w:rsidR="008F2273" w:rsidRPr="005E1A20">
        <w:t>o can either collect me from the facility</w:t>
      </w:r>
      <w:r w:rsidRPr="005E1A20">
        <w:t xml:space="preserve"> or help to make transportation arrangements if I ne</w:t>
      </w:r>
      <w:r w:rsidR="00E61ED8">
        <w:t xml:space="preserve">ed to leave the retreat early. </w:t>
      </w:r>
    </w:p>
    <w:p w14:paraId="0E8EBFDE" w14:textId="3157AD74" w:rsidR="00566252" w:rsidRPr="005E1A20" w:rsidRDefault="00566252" w:rsidP="005E1A20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 w:rsidRPr="005E1A20">
        <w:t>I further unde</w:t>
      </w:r>
      <w:r w:rsidR="008F2273" w:rsidRPr="005E1A20">
        <w:t xml:space="preserve">rstand that participation in </w:t>
      </w:r>
      <w:r w:rsidR="0024510A" w:rsidRPr="005E1A20">
        <w:t>MSC</w:t>
      </w:r>
      <w:r w:rsidRPr="005E1A20">
        <w:t xml:space="preserve"> is a</w:t>
      </w:r>
      <w:r w:rsidR="00E61ED8">
        <w:t>t the discretion of the teacher</w:t>
      </w:r>
      <w:r w:rsidRPr="005E1A20">
        <w:t xml:space="preserve"> at all </w:t>
      </w:r>
      <w:r w:rsidR="008F2273" w:rsidRPr="005E1A20">
        <w:t>times. If</w:t>
      </w:r>
      <w:r w:rsidR="00E61ED8">
        <w:t>, in the opinion of the teacher</w:t>
      </w:r>
      <w:r w:rsidRPr="005E1A20">
        <w:t>, I am unable to continue to partici</w:t>
      </w:r>
      <w:r w:rsidR="008F2273" w:rsidRPr="005E1A20">
        <w:t>pate productively in the course</w:t>
      </w:r>
      <w:r w:rsidRPr="005E1A20">
        <w:t>, I may be asked to leave.  </w:t>
      </w:r>
    </w:p>
    <w:p w14:paraId="2146B9CE" w14:textId="79F63B97" w:rsidR="00A90699" w:rsidRPr="005E1A20" w:rsidRDefault="00566252" w:rsidP="005E1A20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 w:rsidRPr="005E1A20">
        <w:t>If I am taking prescription medications of any kind and discontinu</w:t>
      </w:r>
      <w:r w:rsidR="008F2273" w:rsidRPr="005E1A20">
        <w:t>e taking them during the program</w:t>
      </w:r>
      <w:r w:rsidR="002216E9" w:rsidRPr="005E1A20">
        <w:t>, this may</w:t>
      </w:r>
      <w:r w:rsidRPr="005E1A20">
        <w:t xml:space="preserve"> be</w:t>
      </w:r>
      <w:r w:rsidR="00E61ED8">
        <w:t xml:space="preserve"> grounds to be asked to leave. </w:t>
      </w:r>
    </w:p>
    <w:p w14:paraId="28097BFC" w14:textId="10BD19D9" w:rsidR="005E1A20" w:rsidRPr="005E1A20" w:rsidRDefault="00A90699" w:rsidP="005E1A20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 w:rsidRPr="005E1A20">
        <w:t xml:space="preserve">I understand that MSC is a compassion </w:t>
      </w:r>
      <w:r w:rsidR="004976E9" w:rsidRPr="005E1A20">
        <w:t xml:space="preserve">skills </w:t>
      </w:r>
      <w:r w:rsidRPr="005E1A20">
        <w:t>training program, not group therapy. MSC is designed to teach participants the tools needed to develop and cultivate a mindfulness and self-compassion practice. I understand that MSC does not take the place of personal therapy.</w:t>
      </w:r>
    </w:p>
    <w:p w14:paraId="6948E832" w14:textId="77777777" w:rsidR="005E1A20" w:rsidRPr="005E1A20" w:rsidRDefault="005E1A20" w:rsidP="005E1A20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 w:rsidRPr="005E1A20">
        <w:t>By completing this release and consent I assume all risk for any physical, mental and/or emotional consequences of participating in this process/program.</w:t>
      </w:r>
    </w:p>
    <w:p w14:paraId="2D00A673" w14:textId="16BC90FE" w:rsidR="005E1A20" w:rsidRPr="005E1A20" w:rsidRDefault="005E1A20" w:rsidP="005E1A20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 w:rsidRPr="005E1A20">
        <w:t xml:space="preserve">By signing this release and consent I also specifically and expressly agree to hold harmless, indemnify and release </w:t>
      </w:r>
      <w:r w:rsidR="00E61ED8">
        <w:t xml:space="preserve">Michael LaValle, </w:t>
      </w:r>
      <w:proofErr w:type="spellStart"/>
      <w:r w:rsidR="00E61ED8">
        <w:t>Ph.D</w:t>
      </w:r>
      <w:proofErr w:type="spellEnd"/>
      <w:r w:rsidRPr="005E1A20">
        <w:t xml:space="preserve"> </w:t>
      </w:r>
      <w:r w:rsidR="00A5190C">
        <w:t xml:space="preserve">and Janet Sandman </w:t>
      </w:r>
      <w:r w:rsidRPr="005E1A20">
        <w:t>from any and all liability for the results of the educational guidance that will be or have been provided.</w:t>
      </w:r>
    </w:p>
    <w:p w14:paraId="0CFE4CEB" w14:textId="77777777" w:rsidR="005E1A20" w:rsidRPr="005E1A20" w:rsidRDefault="005E1A20" w:rsidP="005E1A20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 w:rsidRPr="005E1A20">
        <w:t>I understand that no guarantee is made as to the outcomes or results of this educational training program.</w:t>
      </w:r>
    </w:p>
    <w:p w14:paraId="12D97D42" w14:textId="5C315CD9" w:rsidR="005E1A20" w:rsidRPr="005E1A20" w:rsidRDefault="005E1A20" w:rsidP="005E1A20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 w:rsidRPr="005E1A20">
        <w:t xml:space="preserve">I understand that while this program may have therapeutic benefits, it is not psychotherapy or a substitute for psychotherapy. </w:t>
      </w:r>
      <w:r w:rsidR="00E61ED8">
        <w:t>Michael LaValle is a Licensed Psychologist but his role in this course is strictly as a facilitator and teacher of Mindful Self-Compassion.</w:t>
      </w:r>
      <w:r w:rsidRPr="005E1A20">
        <w:t xml:space="preserve"> Thus, any interactions between myself and </w:t>
      </w:r>
      <w:r w:rsidR="00E61ED8">
        <w:t>Michael LaValle</w:t>
      </w:r>
      <w:r w:rsidRPr="005E1A20">
        <w:t xml:space="preserve"> should not be construed as being psychotherapy and do not imply a clinical relationship between us. I </w:t>
      </w:r>
      <w:r w:rsidRPr="005E1A20">
        <w:lastRenderedPageBreak/>
        <w:t xml:space="preserve">agree that if I am in need of psychotherapeutic support or intervention, I will seek it through appropriate channels including, but not limited to, asking for referrals from </w:t>
      </w:r>
      <w:r w:rsidR="00E61ED8">
        <w:t>Dr. LaValle</w:t>
      </w:r>
      <w:r w:rsidRPr="005E1A20">
        <w:t>.</w:t>
      </w:r>
    </w:p>
    <w:p w14:paraId="507EB599" w14:textId="77777777" w:rsidR="005E1A20" w:rsidRPr="005E1A20" w:rsidRDefault="005E1A20" w:rsidP="005E1A20"/>
    <w:p w14:paraId="37F3E197" w14:textId="19D3487A" w:rsidR="002216E9" w:rsidRPr="00566252" w:rsidRDefault="002216E9" w:rsidP="002216E9">
      <w:pPr>
        <w:pStyle w:val="ListParagraph"/>
        <w:ind w:left="0"/>
      </w:pPr>
      <w:r w:rsidRPr="00566252">
        <w:t>I have read this agreement and fully understand its contents. I sign it of my own free will. I am of legal age and accept the above</w:t>
      </w:r>
      <w:r w:rsidR="00E61ED8">
        <w:t xml:space="preserve"> disclaimer and authorization. </w:t>
      </w:r>
    </w:p>
    <w:p w14:paraId="22223141" w14:textId="77777777" w:rsidR="00566252" w:rsidRDefault="00566252" w:rsidP="00566252">
      <w:pPr>
        <w:rPr>
          <w:sz w:val="16"/>
          <w:szCs w:val="16"/>
        </w:rPr>
      </w:pPr>
    </w:p>
    <w:p w14:paraId="41774595" w14:textId="77777777" w:rsidR="005E1A20" w:rsidRPr="00566252" w:rsidRDefault="005E1A20" w:rsidP="00566252">
      <w:pPr>
        <w:rPr>
          <w:sz w:val="16"/>
          <w:szCs w:val="16"/>
        </w:rPr>
      </w:pPr>
    </w:p>
    <w:p w14:paraId="14C84476" w14:textId="77777777" w:rsidR="00566252" w:rsidRDefault="00566252" w:rsidP="00566252">
      <w:r w:rsidRPr="00566252">
        <w:t>Your Name (</w:t>
      </w:r>
      <w:r w:rsidRPr="00566252">
        <w:rPr>
          <w:i/>
        </w:rPr>
        <w:t>please print legibly</w:t>
      </w:r>
      <w:r w:rsidRPr="00566252">
        <w:t>) ...............................................................................................</w:t>
      </w:r>
      <w:r>
        <w:t>...........</w:t>
      </w:r>
      <w:r w:rsidR="00A90699">
        <w:t>......................</w:t>
      </w:r>
    </w:p>
    <w:p w14:paraId="61F71F08" w14:textId="77777777" w:rsidR="00566252" w:rsidRDefault="00566252" w:rsidP="00566252">
      <w:pPr>
        <w:rPr>
          <w:sz w:val="16"/>
          <w:szCs w:val="16"/>
        </w:rPr>
      </w:pPr>
    </w:p>
    <w:p w14:paraId="17B54112" w14:textId="6CC3DDB3" w:rsidR="005E1A20" w:rsidRDefault="00E61ED8" w:rsidP="00566252">
      <w:pPr>
        <w:rPr>
          <w:sz w:val="16"/>
          <w:szCs w:val="16"/>
        </w:rPr>
      </w:pPr>
      <w:r>
        <w:rPr>
          <w:sz w:val="16"/>
          <w:szCs w:val="16"/>
        </w:rPr>
        <w:t>(Typed name in signature space serves as signature)</w:t>
      </w:r>
    </w:p>
    <w:p w14:paraId="311D194F" w14:textId="77777777" w:rsidR="00E61ED8" w:rsidRDefault="00E61ED8" w:rsidP="00566252">
      <w:pPr>
        <w:rPr>
          <w:sz w:val="16"/>
          <w:szCs w:val="16"/>
        </w:rPr>
      </w:pPr>
    </w:p>
    <w:p w14:paraId="4460BA26" w14:textId="77777777" w:rsidR="00E61ED8" w:rsidRPr="00566252" w:rsidRDefault="00E61ED8" w:rsidP="00566252">
      <w:pPr>
        <w:rPr>
          <w:sz w:val="16"/>
          <w:szCs w:val="16"/>
        </w:rPr>
      </w:pPr>
    </w:p>
    <w:p w14:paraId="606E70A3" w14:textId="4DD22476" w:rsidR="00566252" w:rsidRDefault="00566252" w:rsidP="00566252">
      <w:r w:rsidRPr="00566252">
        <w:t>Signature .........................................................................................</w:t>
      </w:r>
      <w:r>
        <w:t>..........</w:t>
      </w:r>
      <w:r w:rsidRPr="00566252">
        <w:t xml:space="preserve"> Date ................................</w:t>
      </w:r>
      <w:r>
        <w:t>..........</w:t>
      </w:r>
      <w:r w:rsidR="00A90699">
        <w:t>.....................</w:t>
      </w:r>
    </w:p>
    <w:p w14:paraId="4BCC9F32" w14:textId="77777777" w:rsidR="0042175D" w:rsidRDefault="0042175D" w:rsidP="00566252"/>
    <w:sectPr w:rsidR="0042175D" w:rsidSect="00A90699"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EFF5" w14:textId="77777777" w:rsidR="005D0737" w:rsidRDefault="005D0737" w:rsidP="00566252">
      <w:r>
        <w:separator/>
      </w:r>
    </w:p>
  </w:endnote>
  <w:endnote w:type="continuationSeparator" w:id="0">
    <w:p w14:paraId="61D1F157" w14:textId="77777777" w:rsidR="005D0737" w:rsidRDefault="005D0737" w:rsidP="0056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5B19D" w14:textId="77777777" w:rsidR="005D0737" w:rsidRDefault="005D0737" w:rsidP="00566252">
      <w:r>
        <w:separator/>
      </w:r>
    </w:p>
  </w:footnote>
  <w:footnote w:type="continuationSeparator" w:id="0">
    <w:p w14:paraId="2786AE23" w14:textId="77777777" w:rsidR="005D0737" w:rsidRDefault="005D0737" w:rsidP="0056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2277F6"/>
    <w:multiLevelType w:val="multilevel"/>
    <w:tmpl w:val="794CE1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40EBA"/>
    <w:multiLevelType w:val="hybridMultilevel"/>
    <w:tmpl w:val="794CE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BF6386"/>
    <w:multiLevelType w:val="multilevel"/>
    <w:tmpl w:val="A916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A6EA9"/>
    <w:multiLevelType w:val="hybridMultilevel"/>
    <w:tmpl w:val="480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252"/>
    <w:rsid w:val="00081F17"/>
    <w:rsid w:val="00100B07"/>
    <w:rsid w:val="002216E9"/>
    <w:rsid w:val="0024510A"/>
    <w:rsid w:val="00277DDA"/>
    <w:rsid w:val="0042175D"/>
    <w:rsid w:val="004976E9"/>
    <w:rsid w:val="004E11AB"/>
    <w:rsid w:val="00566252"/>
    <w:rsid w:val="005D0737"/>
    <w:rsid w:val="005E1A20"/>
    <w:rsid w:val="00641A95"/>
    <w:rsid w:val="00681C2E"/>
    <w:rsid w:val="008F2273"/>
    <w:rsid w:val="00A5190C"/>
    <w:rsid w:val="00A90699"/>
    <w:rsid w:val="00CF374C"/>
    <w:rsid w:val="00D366C6"/>
    <w:rsid w:val="00E61ED8"/>
    <w:rsid w:val="00E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2DEAA"/>
  <w14:defaultImageDpi w14:val="300"/>
  <w15:docId w15:val="{87680F48-EE8F-45C0-B72C-6A29AA5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252"/>
  </w:style>
  <w:style w:type="paragraph" w:styleId="Footer">
    <w:name w:val="footer"/>
    <w:basedOn w:val="Normal"/>
    <w:link w:val="FooterChar"/>
    <w:uiPriority w:val="99"/>
    <w:unhideWhenUsed/>
    <w:rsid w:val="00566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mindfulsc.org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Arbon</dc:creator>
  <cp:lastModifiedBy>Michael LaValle</cp:lastModifiedBy>
  <cp:revision>2</cp:revision>
  <dcterms:created xsi:type="dcterms:W3CDTF">2020-09-07T17:44:00Z</dcterms:created>
  <dcterms:modified xsi:type="dcterms:W3CDTF">2020-09-07T17:44:00Z</dcterms:modified>
</cp:coreProperties>
</file>